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8B34AE">
        <w:rPr>
          <w:b/>
          <w:sz w:val="28"/>
          <w:szCs w:val="28"/>
        </w:rPr>
        <w:t>11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AD0ACB" w:rsidRDefault="00E42CE5" w:rsidP="008C48E7">
      <w:pPr>
        <w:pStyle w:val="ListParagraph"/>
        <w:numPr>
          <w:ilvl w:val="0"/>
          <w:numId w:val="3"/>
        </w:numPr>
      </w:pPr>
      <w:r>
        <w:t xml:space="preserve">Be able to </w:t>
      </w:r>
      <w:r w:rsidR="008C48E7">
        <w:t xml:space="preserve">explain </w:t>
      </w:r>
      <w:r w:rsidR="00D60DFF">
        <w:t xml:space="preserve">the </w:t>
      </w:r>
      <w:r w:rsidR="000F4698">
        <w:t>concept</w:t>
      </w:r>
      <w:r w:rsidR="00D60DFF">
        <w:t xml:space="preserve"> of </w:t>
      </w:r>
      <w:r w:rsidR="000F4698">
        <w:t xml:space="preserve">predictive maintenance </w:t>
      </w:r>
    </w:p>
    <w:p w:rsidR="00D60DFF" w:rsidRDefault="00D60DFF" w:rsidP="008C48E7">
      <w:pPr>
        <w:pStyle w:val="ListParagraph"/>
        <w:numPr>
          <w:ilvl w:val="0"/>
          <w:numId w:val="3"/>
        </w:numPr>
      </w:pPr>
      <w:r>
        <w:t xml:space="preserve">Be able to develop </w:t>
      </w:r>
      <w:r w:rsidR="000F4698">
        <w:t xml:space="preserve">and evaluate machine learning models for predictive </w:t>
      </w:r>
      <w:proofErr w:type="spellStart"/>
      <w:r w:rsidR="000F4698">
        <w:t>maintance</w:t>
      </w:r>
      <w:proofErr w:type="spellEnd"/>
    </w:p>
    <w:p w:rsidR="00E42CE5" w:rsidRDefault="00E42CE5" w:rsidP="00E42CE5">
      <w:r>
        <w:t xml:space="preserve">The above learning objectives contribute to </w:t>
      </w:r>
      <w:r w:rsidR="008C48E7">
        <w:t>course level learning objective</w:t>
      </w:r>
      <w:r w:rsidR="00D60DFF">
        <w:t>s</w:t>
      </w:r>
      <w:r>
        <w:t xml:space="preserve"> </w:t>
      </w:r>
      <w:r w:rsidR="00803D4B">
        <w:t>#</w:t>
      </w:r>
      <w:r w:rsidR="008C48E7">
        <w:t>2</w:t>
      </w:r>
      <w:r w:rsidR="000F4698">
        <w:t>,</w:t>
      </w:r>
      <w:r w:rsidR="00D60DFF">
        <w:t xml:space="preserve"> #3</w:t>
      </w:r>
      <w:r w:rsidR="000F4698">
        <w:t xml:space="preserve"> and #4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341903" w:rsidRDefault="00E42CE5" w:rsidP="000F4698">
      <w:pPr>
        <w:pStyle w:val="ListParagraph"/>
        <w:numPr>
          <w:ilvl w:val="1"/>
          <w:numId w:val="4"/>
        </w:numPr>
      </w:pPr>
      <w:r>
        <w:t xml:space="preserve">Lecture </w:t>
      </w:r>
      <w:r w:rsidR="00341903">
        <w:t xml:space="preserve">11 </w:t>
      </w:r>
      <w:r w:rsidR="000F4698">
        <w:t>– Predictive Maintenance</w:t>
      </w:r>
    </w:p>
    <w:p w:rsidR="003D3445" w:rsidRDefault="003D344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8C6742" w:rsidRDefault="008C6742" w:rsidP="008C48E7">
      <w:pPr>
        <w:pStyle w:val="ListParagraph"/>
        <w:numPr>
          <w:ilvl w:val="0"/>
          <w:numId w:val="4"/>
        </w:numPr>
      </w:pPr>
      <w:r>
        <w:t xml:space="preserve">Complete </w:t>
      </w:r>
      <w:r w:rsidR="00D60DFF">
        <w:t xml:space="preserve">assignment </w:t>
      </w:r>
      <w:r w:rsidR="00341903">
        <w:t>7</w:t>
      </w:r>
    </w:p>
    <w:p w:rsidR="00D1710A" w:rsidRDefault="00D1710A" w:rsidP="008C48E7">
      <w:pPr>
        <w:pStyle w:val="ListParagraph"/>
        <w:numPr>
          <w:ilvl w:val="0"/>
          <w:numId w:val="4"/>
        </w:numPr>
      </w:pPr>
      <w:r>
        <w:t>Complete the discussion for this module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0F4698"/>
    <w:rsid w:val="001B2B2A"/>
    <w:rsid w:val="002E5CA4"/>
    <w:rsid w:val="00341903"/>
    <w:rsid w:val="0035701E"/>
    <w:rsid w:val="003D3445"/>
    <w:rsid w:val="004B3CF6"/>
    <w:rsid w:val="005F0963"/>
    <w:rsid w:val="00675B52"/>
    <w:rsid w:val="007157A6"/>
    <w:rsid w:val="00803D4B"/>
    <w:rsid w:val="008B34AE"/>
    <w:rsid w:val="008C48E7"/>
    <w:rsid w:val="008C6742"/>
    <w:rsid w:val="009807FE"/>
    <w:rsid w:val="009836C9"/>
    <w:rsid w:val="00AD0ACB"/>
    <w:rsid w:val="00B1670A"/>
    <w:rsid w:val="00D1710A"/>
    <w:rsid w:val="00D60DFF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A5E30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598EFB7-05C8-40CE-A210-4293689AA09F}"/>
</file>

<file path=customXml/itemProps2.xml><?xml version="1.0" encoding="utf-8"?>
<ds:datastoreItem xmlns:ds="http://schemas.openxmlformats.org/officeDocument/2006/customXml" ds:itemID="{EFCDEE51-28E2-4C91-91F2-1F64E838FE02}"/>
</file>

<file path=customXml/itemProps3.xml><?xml version="1.0" encoding="utf-8"?>
<ds:datastoreItem xmlns:ds="http://schemas.openxmlformats.org/officeDocument/2006/customXml" ds:itemID="{656DD115-D3AF-4961-A90A-881B612EF4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23</cp:revision>
  <dcterms:created xsi:type="dcterms:W3CDTF">2019-10-22T01:26:00Z</dcterms:created>
  <dcterms:modified xsi:type="dcterms:W3CDTF">2019-10-23T02:23:00Z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